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D4" w:rsidRPr="00F60AD4" w:rsidRDefault="00F60AD4">
      <w:pPr>
        <w:rPr>
          <w:rFonts w:ascii="Arial" w:hAnsi="Arial" w:cs="Arial"/>
          <w:b/>
          <w:sz w:val="44"/>
          <w:lang w:val="en-GB"/>
        </w:rPr>
      </w:pPr>
      <w:r w:rsidRPr="00F60AD4">
        <w:rPr>
          <w:rFonts w:ascii="Arial" w:hAnsi="Arial" w:cs="Arial"/>
          <w:b/>
          <w:sz w:val="44"/>
          <w:lang w:val="en-GB"/>
        </w:rPr>
        <w:t>Test yo</w:t>
      </w:r>
      <w:r>
        <w:rPr>
          <w:rFonts w:ascii="Arial" w:hAnsi="Arial" w:cs="Arial"/>
          <w:b/>
          <w:sz w:val="44"/>
          <w:lang w:val="en-GB"/>
        </w:rPr>
        <w:t>ur innovation DNA</w:t>
      </w:r>
    </w:p>
    <w:p w:rsidR="00F60AD4" w:rsidRDefault="00F60AD4">
      <w:pPr>
        <w:rPr>
          <w:rFonts w:ascii="Arial" w:hAnsi="Arial" w:cs="Arial"/>
          <w:lang w:val="en-GB"/>
        </w:rPr>
      </w:pPr>
    </w:p>
    <w:p w:rsidR="00673254" w:rsidRDefault="0067325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Before the online interview of the intake procedure, we would like to ask you to fill in the questionnaire below truthfully. Please bring the answers to the interview.</w:t>
      </w:r>
    </w:p>
    <w:p w:rsidR="00673254" w:rsidRDefault="00673254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134CBB" w:rsidRPr="00673254" w:rsidRDefault="00134CBB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>I feel comfortable sharing my ideas and work with others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73254" w:rsidTr="00673254">
        <w:tc>
          <w:tcPr>
            <w:tcW w:w="2265" w:type="dxa"/>
          </w:tcPr>
          <w:p w:rsidR="00673254" w:rsidRPr="00841366" w:rsidRDefault="00841366" w:rsidP="0084136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="00673254" w:rsidRPr="00841366">
              <w:rPr>
                <w:rFonts w:ascii="Arial" w:hAnsi="Arial" w:cs="Arial"/>
                <w:sz w:val="18"/>
                <w:szCs w:val="18"/>
                <w:lang w:val="en-GB"/>
              </w:rPr>
              <w:t>St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 w:rsidR="00673254" w:rsidRPr="00841366">
              <w:rPr>
                <w:rFonts w:ascii="Arial" w:hAnsi="Arial" w:cs="Arial"/>
                <w:sz w:val="18"/>
                <w:szCs w:val="18"/>
                <w:lang w:val="en-GB"/>
              </w:rPr>
              <w:t>ongly disagree</w:t>
            </w:r>
          </w:p>
        </w:tc>
        <w:tc>
          <w:tcPr>
            <w:tcW w:w="2265" w:type="dxa"/>
          </w:tcPr>
          <w:p w:rsidR="00673254" w:rsidRPr="00841366" w:rsidRDefault="00841366" w:rsidP="0084136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673254" w:rsidRPr="00841366" w:rsidRDefault="00841366" w:rsidP="0084136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673254" w:rsidRPr="00841366" w:rsidRDefault="00841366" w:rsidP="0084136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673254" w:rsidRDefault="00673254">
      <w:pPr>
        <w:rPr>
          <w:rFonts w:ascii="Arial" w:hAnsi="Arial" w:cs="Arial"/>
          <w:lang w:val="en-GB"/>
        </w:rPr>
      </w:pPr>
    </w:p>
    <w:p w:rsidR="00134CBB" w:rsidRPr="00673254" w:rsidRDefault="00134CBB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>I feel safe to speak up when I have ideas someone can</w:t>
      </w:r>
      <w:r w:rsidR="00EA66FA" w:rsidRPr="00673254">
        <w:rPr>
          <w:rFonts w:ascii="Arial" w:hAnsi="Arial" w:cs="Arial"/>
          <w:lang w:val="en-GB"/>
        </w:rPr>
        <w:t xml:space="preserve"> </w:t>
      </w:r>
      <w:r w:rsidRPr="00673254">
        <w:rPr>
          <w:rFonts w:ascii="Arial" w:hAnsi="Arial" w:cs="Arial"/>
          <w:lang w:val="en-GB"/>
        </w:rPr>
        <w:t>benefit from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366" w:rsidTr="00901157"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841366" w:rsidRDefault="00841366">
      <w:pPr>
        <w:rPr>
          <w:rFonts w:ascii="Arial" w:hAnsi="Arial" w:cs="Arial"/>
          <w:lang w:val="en-GB"/>
        </w:rPr>
      </w:pPr>
    </w:p>
    <w:p w:rsidR="00134CBB" w:rsidRPr="00673254" w:rsidRDefault="00134CBB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>I trust that others will share their ideas with me if they feel I could benefit from them.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366" w:rsidTr="00901157"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00653B" w:rsidRPr="00673254" w:rsidRDefault="0000653B">
      <w:pPr>
        <w:rPr>
          <w:rFonts w:ascii="Arial" w:hAnsi="Arial" w:cs="Arial"/>
          <w:lang w:val="en-GB"/>
        </w:rPr>
      </w:pPr>
    </w:p>
    <w:p w:rsidR="00134CBB" w:rsidRPr="00673254" w:rsidRDefault="00EA66FA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>I avoid ma</w:t>
      </w:r>
      <w:r w:rsidR="00134CBB" w:rsidRPr="00673254">
        <w:rPr>
          <w:rFonts w:ascii="Arial" w:hAnsi="Arial" w:cs="Arial"/>
          <w:lang w:val="en-GB"/>
        </w:rPr>
        <w:t>king mistakes as much as possible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366" w:rsidTr="00901157"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841366" w:rsidRDefault="00841366">
      <w:pPr>
        <w:rPr>
          <w:rFonts w:ascii="Arial" w:hAnsi="Arial" w:cs="Arial"/>
          <w:lang w:val="en-GB"/>
        </w:rPr>
      </w:pPr>
    </w:p>
    <w:p w:rsidR="00134CBB" w:rsidRPr="00673254" w:rsidRDefault="00134CBB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>After making mistakes I tend to beat myself up about them</w:t>
      </w:r>
      <w:r w:rsidR="00EA66FA" w:rsidRPr="00673254">
        <w:rPr>
          <w:rFonts w:ascii="Arial" w:hAnsi="Arial" w:cs="Arial"/>
          <w:lang w:val="en-GB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366" w:rsidTr="00901157"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841366" w:rsidRDefault="00841366">
      <w:pPr>
        <w:rPr>
          <w:rFonts w:ascii="Arial" w:hAnsi="Arial" w:cs="Arial"/>
          <w:lang w:val="en-GB"/>
        </w:rPr>
      </w:pPr>
    </w:p>
    <w:p w:rsidR="00134CBB" w:rsidRPr="00673254" w:rsidRDefault="00EA66FA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 xml:space="preserve">I </w:t>
      </w:r>
      <w:r w:rsidR="00134CBB" w:rsidRPr="00673254">
        <w:rPr>
          <w:rFonts w:ascii="Arial" w:hAnsi="Arial" w:cs="Arial"/>
          <w:lang w:val="en-GB"/>
        </w:rPr>
        <w:t>learned a lot from mistakes I made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366" w:rsidTr="00901157"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770CC5" w:rsidRPr="00673254" w:rsidRDefault="00134CBB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 xml:space="preserve">    </w:t>
      </w:r>
    </w:p>
    <w:p w:rsidR="00134CBB" w:rsidRPr="00673254" w:rsidRDefault="00134CBB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>I consider myself a good listener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366" w:rsidTr="00901157"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841366" w:rsidRDefault="00841366">
      <w:pPr>
        <w:rPr>
          <w:rFonts w:ascii="Arial" w:hAnsi="Arial" w:cs="Arial"/>
          <w:lang w:val="en-GB"/>
        </w:rPr>
      </w:pPr>
    </w:p>
    <w:p w:rsidR="00134CBB" w:rsidRPr="00673254" w:rsidRDefault="00134CBB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 xml:space="preserve">I open up easily to others in a </w:t>
      </w:r>
      <w:r w:rsidR="00EA66FA" w:rsidRPr="00673254">
        <w:rPr>
          <w:rFonts w:ascii="Arial" w:hAnsi="Arial" w:cs="Arial"/>
          <w:lang w:val="en-GB"/>
        </w:rPr>
        <w:t xml:space="preserve">new </w:t>
      </w:r>
      <w:r w:rsidRPr="00673254">
        <w:rPr>
          <w:rFonts w:ascii="Arial" w:hAnsi="Arial" w:cs="Arial"/>
          <w:lang w:val="en-GB"/>
        </w:rPr>
        <w:t>group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366" w:rsidTr="00901157"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841366" w:rsidRDefault="00841366">
      <w:pPr>
        <w:rPr>
          <w:rFonts w:ascii="Arial" w:hAnsi="Arial" w:cs="Arial"/>
          <w:lang w:val="en-GB"/>
        </w:rPr>
      </w:pPr>
    </w:p>
    <w:p w:rsidR="00134CBB" w:rsidRPr="00673254" w:rsidRDefault="00EA66FA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>I prefer</w:t>
      </w:r>
      <w:r w:rsidR="00134CBB" w:rsidRPr="00673254">
        <w:rPr>
          <w:rFonts w:ascii="Arial" w:hAnsi="Arial" w:cs="Arial"/>
          <w:lang w:val="en-GB"/>
        </w:rPr>
        <w:t xml:space="preserve"> to connect with people who are like minded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366" w:rsidTr="00901157"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841366" w:rsidRDefault="00841366">
      <w:pPr>
        <w:rPr>
          <w:rFonts w:ascii="Arial" w:hAnsi="Arial" w:cs="Arial"/>
          <w:b/>
          <w:lang w:val="en-GB"/>
        </w:rPr>
      </w:pPr>
    </w:p>
    <w:p w:rsidR="00134CBB" w:rsidRPr="00673254" w:rsidRDefault="00134CBB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>I consider myself a dreamer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366" w:rsidTr="00901157"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841366" w:rsidRDefault="00841366">
      <w:pPr>
        <w:rPr>
          <w:rFonts w:ascii="Arial" w:hAnsi="Arial" w:cs="Arial"/>
          <w:lang w:val="en-GB"/>
        </w:rPr>
      </w:pPr>
    </w:p>
    <w:p w:rsidR="00134CBB" w:rsidRPr="00673254" w:rsidRDefault="00134CBB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>I consider myself a</w:t>
      </w:r>
      <w:r w:rsidR="00EA66FA" w:rsidRPr="00673254">
        <w:rPr>
          <w:rFonts w:ascii="Arial" w:hAnsi="Arial" w:cs="Arial"/>
          <w:lang w:val="en-GB"/>
        </w:rPr>
        <w:t>n</w:t>
      </w:r>
      <w:r w:rsidRPr="00673254">
        <w:rPr>
          <w:rFonts w:ascii="Arial" w:hAnsi="Arial" w:cs="Arial"/>
          <w:lang w:val="en-GB"/>
        </w:rPr>
        <w:t xml:space="preserve"> idealist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366" w:rsidTr="00901157"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841366" w:rsidRDefault="00841366">
      <w:pPr>
        <w:rPr>
          <w:rFonts w:ascii="Arial" w:hAnsi="Arial" w:cs="Arial"/>
          <w:lang w:val="en-GB"/>
        </w:rPr>
      </w:pPr>
    </w:p>
    <w:p w:rsidR="00134CBB" w:rsidRPr="00673254" w:rsidRDefault="00134CBB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>I believe I can change things if I put my mind to it.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366" w:rsidTr="00901157"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134CBB" w:rsidRPr="00673254" w:rsidRDefault="00134CBB">
      <w:pPr>
        <w:rPr>
          <w:rFonts w:ascii="Arial" w:hAnsi="Arial" w:cs="Arial"/>
          <w:lang w:val="en-GB"/>
        </w:rPr>
      </w:pPr>
    </w:p>
    <w:p w:rsidR="00134CBB" w:rsidRPr="00673254" w:rsidRDefault="00134CBB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>I appreciate things that are flawless in their beauty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366" w:rsidTr="00901157"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841366" w:rsidRDefault="00841366">
      <w:pPr>
        <w:rPr>
          <w:rFonts w:ascii="Arial" w:hAnsi="Arial" w:cs="Arial"/>
          <w:lang w:val="en-GB"/>
        </w:rPr>
      </w:pPr>
    </w:p>
    <w:p w:rsidR="004967CF" w:rsidRPr="00673254" w:rsidRDefault="00EA66FA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 xml:space="preserve">I experience a gap </w:t>
      </w:r>
      <w:r w:rsidR="00673254" w:rsidRPr="00673254">
        <w:rPr>
          <w:rFonts w:ascii="Arial" w:hAnsi="Arial" w:cs="Arial"/>
          <w:lang w:val="en-GB"/>
        </w:rPr>
        <w:t xml:space="preserve">between </w:t>
      </w:r>
      <w:r w:rsidR="004967CF" w:rsidRPr="00673254">
        <w:rPr>
          <w:rFonts w:ascii="Arial" w:hAnsi="Arial" w:cs="Arial"/>
          <w:lang w:val="en-GB"/>
        </w:rPr>
        <w:t>ideas I imagine</w:t>
      </w:r>
      <w:r w:rsidR="00134CBB" w:rsidRPr="00673254">
        <w:rPr>
          <w:rFonts w:ascii="Arial" w:hAnsi="Arial" w:cs="Arial"/>
          <w:lang w:val="en-GB"/>
        </w:rPr>
        <w:t xml:space="preserve"> </w:t>
      </w:r>
      <w:r w:rsidR="004967CF" w:rsidRPr="00673254">
        <w:rPr>
          <w:rFonts w:ascii="Arial" w:hAnsi="Arial" w:cs="Arial"/>
          <w:lang w:val="en-GB"/>
        </w:rPr>
        <w:t xml:space="preserve">in my mind and the actual skills I have to bring them to life.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366" w:rsidTr="00901157"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841366" w:rsidRDefault="00841366">
      <w:pPr>
        <w:rPr>
          <w:rFonts w:ascii="Arial" w:hAnsi="Arial" w:cs="Arial"/>
          <w:lang w:val="en-GB"/>
        </w:rPr>
      </w:pPr>
    </w:p>
    <w:p w:rsidR="00134CBB" w:rsidRPr="00673254" w:rsidRDefault="00134CBB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>I feel shame</w:t>
      </w:r>
      <w:r w:rsidR="004967CF" w:rsidRPr="00673254">
        <w:rPr>
          <w:rFonts w:ascii="Arial" w:hAnsi="Arial" w:cs="Arial"/>
          <w:lang w:val="en-GB"/>
        </w:rPr>
        <w:t xml:space="preserve"> when I fail to</w:t>
      </w:r>
      <w:r w:rsidRPr="00673254">
        <w:rPr>
          <w:rFonts w:ascii="Arial" w:hAnsi="Arial" w:cs="Arial"/>
          <w:lang w:val="en-GB"/>
        </w:rPr>
        <w:t xml:space="preserve"> deliver a perfect result.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366" w:rsidTr="00901157"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770CC5" w:rsidRPr="00673254" w:rsidRDefault="00770CC5">
      <w:pPr>
        <w:rPr>
          <w:rFonts w:ascii="Arial" w:hAnsi="Arial" w:cs="Arial"/>
          <w:b/>
          <w:lang w:val="en-GB"/>
        </w:rPr>
      </w:pPr>
    </w:p>
    <w:p w:rsidR="004967CF" w:rsidRPr="00673254" w:rsidRDefault="004967CF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>I need others to create good results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366" w:rsidTr="00901157"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841366" w:rsidRDefault="00841366">
      <w:pPr>
        <w:rPr>
          <w:rFonts w:ascii="Arial" w:hAnsi="Arial" w:cs="Arial"/>
          <w:lang w:val="en-GB"/>
        </w:rPr>
      </w:pPr>
    </w:p>
    <w:p w:rsidR="004967CF" w:rsidRPr="00673254" w:rsidRDefault="004967CF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 xml:space="preserve">I like to compete with others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366" w:rsidTr="00901157"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841366" w:rsidRDefault="00841366">
      <w:pPr>
        <w:rPr>
          <w:rFonts w:ascii="Arial" w:hAnsi="Arial" w:cs="Arial"/>
          <w:lang w:val="en-GB"/>
        </w:rPr>
      </w:pPr>
    </w:p>
    <w:p w:rsidR="004967CF" w:rsidRPr="00673254" w:rsidRDefault="004967CF">
      <w:pPr>
        <w:rPr>
          <w:rFonts w:ascii="Arial" w:hAnsi="Arial" w:cs="Arial"/>
          <w:lang w:val="en-GB"/>
        </w:rPr>
      </w:pPr>
      <w:r w:rsidRPr="00673254">
        <w:rPr>
          <w:rFonts w:ascii="Arial" w:hAnsi="Arial" w:cs="Arial"/>
          <w:lang w:val="en-GB"/>
        </w:rPr>
        <w:t>I prefer to control group results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366" w:rsidTr="00901157"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2265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2266" w:type="dxa"/>
          </w:tcPr>
          <w:p w:rsidR="00841366" w:rsidRPr="00841366" w:rsidRDefault="00841366" w:rsidP="009011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 </w:t>
            </w:r>
            <w:r w:rsidRPr="00841366">
              <w:rPr>
                <w:rFonts w:ascii="Arial" w:hAnsi="Arial" w:cs="Arial"/>
                <w:sz w:val="18"/>
                <w:szCs w:val="18"/>
                <w:lang w:val="en-GB"/>
              </w:rPr>
              <w:t>Strongly agree</w:t>
            </w:r>
          </w:p>
        </w:tc>
      </w:tr>
    </w:tbl>
    <w:p w:rsidR="00770CC5" w:rsidRPr="00673254" w:rsidRDefault="00770CC5">
      <w:pPr>
        <w:rPr>
          <w:rFonts w:ascii="Arial" w:hAnsi="Arial" w:cs="Arial"/>
          <w:lang w:val="en-GB"/>
        </w:rPr>
      </w:pPr>
    </w:p>
    <w:p w:rsidR="00770CC5" w:rsidRPr="00673254" w:rsidRDefault="00770CC5">
      <w:pPr>
        <w:rPr>
          <w:rFonts w:ascii="Arial" w:hAnsi="Arial" w:cs="Arial"/>
          <w:sz w:val="20"/>
          <w:szCs w:val="20"/>
          <w:lang w:val="en-GB"/>
        </w:rPr>
      </w:pPr>
    </w:p>
    <w:sectPr w:rsidR="00770CC5" w:rsidRPr="00673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C5"/>
    <w:rsid w:val="0000653B"/>
    <w:rsid w:val="000D09EA"/>
    <w:rsid w:val="00134CBB"/>
    <w:rsid w:val="004967CF"/>
    <w:rsid w:val="00673254"/>
    <w:rsid w:val="00770CC5"/>
    <w:rsid w:val="00841366"/>
    <w:rsid w:val="0086268F"/>
    <w:rsid w:val="00D02CA1"/>
    <w:rsid w:val="00EA66FA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AE23"/>
  <w15:chartTrackingRefBased/>
  <w15:docId w15:val="{47CF5980-0E8A-4411-A625-E3796F22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0CC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7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Sweep,Anne-Marie A.E.G.</dc:creator>
  <cp:keywords/>
  <dc:description/>
  <cp:lastModifiedBy>Horst,Coen C. van der</cp:lastModifiedBy>
  <cp:revision>3</cp:revision>
  <dcterms:created xsi:type="dcterms:W3CDTF">2021-09-15T08:49:00Z</dcterms:created>
  <dcterms:modified xsi:type="dcterms:W3CDTF">2021-09-16T11:58:00Z</dcterms:modified>
</cp:coreProperties>
</file>